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6B5FD" w14:textId="4562E518" w:rsidR="4409BD26" w:rsidRDefault="645FB00E" w:rsidP="7F9167E4">
      <w:pPr>
        <w:pStyle w:val="Titre5"/>
      </w:pPr>
      <w:r>
        <w:t>[</w:t>
      </w:r>
      <w:r w:rsidR="7F19AD6F">
        <w:t xml:space="preserve">Papier à </w:t>
      </w:r>
      <w:proofErr w:type="spellStart"/>
      <w:r w:rsidR="7F19AD6F">
        <w:t>en tête</w:t>
      </w:r>
      <w:proofErr w:type="spellEnd"/>
      <w:r w:rsidR="7F19AD6F">
        <w:t>]</w:t>
      </w:r>
    </w:p>
    <w:p w14:paraId="04BA6B9E" w14:textId="0F829124" w:rsidR="4409BD26" w:rsidRDefault="20C9FBE3" w:rsidP="7F9167E4">
      <w:pPr>
        <w:pStyle w:val="Titre5"/>
        <w:jc w:val="right"/>
      </w:pPr>
      <w:r w:rsidRPr="7F9167E4">
        <w:rPr>
          <w:rFonts w:asciiTheme="minorHAnsi" w:eastAsiaTheme="minorEastAsia" w:hAnsiTheme="minorHAnsi" w:cstheme="minorBidi"/>
          <w:color w:val="auto"/>
        </w:rPr>
        <w:t>À XX, le XX/XX/XX</w:t>
      </w:r>
    </w:p>
    <w:p w14:paraId="619C841B" w14:textId="6F4EEDB8" w:rsidR="7F9167E4" w:rsidRDefault="7F9167E4" w:rsidP="7F9167E4"/>
    <w:p w14:paraId="50893E52" w14:textId="2D9BF968" w:rsidR="3B2910CC" w:rsidRDefault="3B2910CC" w:rsidP="7F9167E4">
      <w:pPr>
        <w:spacing w:after="0" w:line="240" w:lineRule="auto"/>
        <w:jc w:val="right"/>
      </w:pPr>
      <w:r>
        <w:t>Monsieur Jean-Léonce DUPONT</w:t>
      </w:r>
    </w:p>
    <w:p w14:paraId="186D94AD" w14:textId="7950E5F9" w:rsidR="3B2910CC" w:rsidRDefault="3B2910CC" w:rsidP="7F9167E4">
      <w:pPr>
        <w:spacing w:after="0" w:line="240" w:lineRule="auto"/>
        <w:jc w:val="right"/>
      </w:pPr>
      <w:r>
        <w:t>Président du Conseil Départemental du Calvados</w:t>
      </w:r>
    </w:p>
    <w:p w14:paraId="6D03E3C2" w14:textId="028017FF" w:rsidR="3B2910CC" w:rsidRDefault="3B2910CC" w:rsidP="7F9167E4">
      <w:pPr>
        <w:spacing w:after="0" w:line="240" w:lineRule="auto"/>
        <w:jc w:val="right"/>
      </w:pPr>
      <w:r>
        <w:t xml:space="preserve">Hôtel du département </w:t>
      </w:r>
    </w:p>
    <w:p w14:paraId="673FAF4C" w14:textId="27644774" w:rsidR="3B2910CC" w:rsidRDefault="3B2910CC" w:rsidP="7F9167E4">
      <w:pPr>
        <w:spacing w:after="0" w:line="240" w:lineRule="auto"/>
        <w:jc w:val="right"/>
      </w:pPr>
      <w:r>
        <w:t xml:space="preserve">BP 20520 </w:t>
      </w:r>
    </w:p>
    <w:p w14:paraId="6B42DB97" w14:textId="79EDB78F" w:rsidR="3B2910CC" w:rsidRDefault="3B2910CC" w:rsidP="7F9167E4">
      <w:pPr>
        <w:spacing w:after="0" w:line="240" w:lineRule="auto"/>
        <w:jc w:val="right"/>
      </w:pPr>
      <w:r>
        <w:t>14035 Caen CEDEX 1</w:t>
      </w:r>
    </w:p>
    <w:p w14:paraId="6F9F8701" w14:textId="723A7B0F" w:rsidR="7F9167E4" w:rsidRDefault="7F9167E4" w:rsidP="7F9167E4">
      <w:pPr>
        <w:spacing w:after="0"/>
        <w:jc w:val="right"/>
      </w:pPr>
    </w:p>
    <w:p w14:paraId="7476D83D" w14:textId="69222DE4" w:rsidR="7F9167E4" w:rsidRDefault="7F9167E4" w:rsidP="7F9167E4"/>
    <w:p w14:paraId="3B8F5AF1" w14:textId="5FE56298" w:rsidR="4D9F7A44" w:rsidRDefault="4D9F7A44" w:rsidP="4409BD26">
      <w:r w:rsidRPr="7F9167E4">
        <w:rPr>
          <w:u w:val="single"/>
        </w:rPr>
        <w:t>Objet</w:t>
      </w:r>
      <w:r>
        <w:t xml:space="preserve"> : Demande de subvention au titre des crédits de professionnalisation</w:t>
      </w:r>
    </w:p>
    <w:p w14:paraId="160A9A65" w14:textId="161C6A6E" w:rsidR="4409BD26" w:rsidRDefault="4409BD26" w:rsidP="4409BD26"/>
    <w:p w14:paraId="16A2D9D8" w14:textId="483D9273" w:rsidR="4D9F7A44" w:rsidRDefault="4D9F7A44" w:rsidP="7F9167E4">
      <w:pPr>
        <w:jc w:val="both"/>
      </w:pPr>
      <w:r>
        <w:t>Monsieur le Présid</w:t>
      </w:r>
      <w:r w:rsidR="6AC64672">
        <w:t>e</w:t>
      </w:r>
      <w:r>
        <w:t>nt,</w:t>
      </w:r>
    </w:p>
    <w:p w14:paraId="2CAC32BA" w14:textId="6F5BB51D" w:rsidR="4D9F7A44" w:rsidRDefault="4D9F7A44" w:rsidP="7F9167E4">
      <w:pPr>
        <w:jc w:val="both"/>
      </w:pPr>
      <w:r>
        <w:t>Dans le cadre du contrat de développement culturel de territoire (CDCT)</w:t>
      </w:r>
      <w:r w:rsidR="6CB04889">
        <w:t xml:space="preserve"> qui lie le Conseil Départemental du Calvados à notre communauté de communes </w:t>
      </w:r>
      <w:r w:rsidR="6CB04889" w:rsidRPr="00226DE1">
        <w:rPr>
          <w:i/>
          <w:color w:val="5B9BD5" w:themeColor="accent5"/>
        </w:rPr>
        <w:t>OU</w:t>
      </w:r>
      <w:r w:rsidR="6CB04889">
        <w:t xml:space="preserve"> commune</w:t>
      </w:r>
      <w:r w:rsidR="6D565024">
        <w:t xml:space="preserve"> depuis le XX/XX/XX</w:t>
      </w:r>
      <w:r w:rsidR="2C4D899A">
        <w:t>, j</w:t>
      </w:r>
      <w:r w:rsidR="6079D2EF">
        <w:t>’ai l’honneur de solliciter une subvention au titre</w:t>
      </w:r>
      <w:r w:rsidR="63B173B1">
        <w:t xml:space="preserve"> des crédits de professionnalisation</w:t>
      </w:r>
      <w:r w:rsidR="00226DE1">
        <w:t xml:space="preserve"> XXXX </w:t>
      </w:r>
      <w:r w:rsidR="00226DE1" w:rsidRPr="00226DE1">
        <w:rPr>
          <w:i/>
          <w:color w:val="5B9BD5" w:themeColor="accent5"/>
        </w:rPr>
        <w:t>[</w:t>
      </w:r>
      <w:r w:rsidR="14D6672C" w:rsidRPr="00226DE1">
        <w:rPr>
          <w:i/>
          <w:color w:val="5B9BD5" w:themeColor="accent5"/>
        </w:rPr>
        <w:t>année</w:t>
      </w:r>
      <w:r w:rsidR="00226DE1" w:rsidRPr="00226DE1">
        <w:rPr>
          <w:i/>
          <w:color w:val="5B9BD5" w:themeColor="accent5"/>
        </w:rPr>
        <w:t>]</w:t>
      </w:r>
      <w:r w:rsidR="17A76224" w:rsidRPr="00226DE1">
        <w:rPr>
          <w:color w:val="5B9BD5" w:themeColor="accent5"/>
        </w:rPr>
        <w:t xml:space="preserve"> </w:t>
      </w:r>
      <w:r w:rsidR="17A76224">
        <w:t>à hauteur de XX</w:t>
      </w:r>
      <w:r w:rsidR="00226DE1">
        <w:t xml:space="preserve"> </w:t>
      </w:r>
      <w:r w:rsidR="17A76224">
        <w:t>XXX</w:t>
      </w:r>
      <w:r w:rsidR="00226DE1">
        <w:t xml:space="preserve"> </w:t>
      </w:r>
      <w:r w:rsidR="17A76224">
        <w:t>€</w:t>
      </w:r>
      <w:r w:rsidR="00226DE1" w:rsidRPr="00226DE1">
        <w:rPr>
          <w:i/>
          <w:color w:val="5B9BD5" w:themeColor="accent5"/>
        </w:rPr>
        <w:t xml:space="preserve"> [</w:t>
      </w:r>
      <w:r w:rsidR="17A76224" w:rsidRPr="00226DE1">
        <w:rPr>
          <w:i/>
          <w:color w:val="5B9BD5" w:themeColor="accent5"/>
        </w:rPr>
        <w:t xml:space="preserve">pour le montant se rapprocher de Caroline Evrard et Manon </w:t>
      </w:r>
      <w:proofErr w:type="spellStart"/>
      <w:r w:rsidR="17A76224" w:rsidRPr="00226DE1">
        <w:rPr>
          <w:i/>
          <w:color w:val="5B9BD5" w:themeColor="accent5"/>
        </w:rPr>
        <w:t>Coitou</w:t>
      </w:r>
      <w:proofErr w:type="spellEnd"/>
      <w:r w:rsidR="00226DE1" w:rsidRPr="00226DE1">
        <w:rPr>
          <w:i/>
          <w:color w:val="5B9BD5" w:themeColor="accent5"/>
        </w:rPr>
        <w:t>]</w:t>
      </w:r>
      <w:r w:rsidR="17A76224" w:rsidRPr="00226DE1">
        <w:rPr>
          <w:i/>
          <w:color w:val="5B9BD5" w:themeColor="accent5"/>
        </w:rPr>
        <w:t xml:space="preserve"> </w:t>
      </w:r>
      <w:r w:rsidR="351F1E7B">
        <w:t>pour le poste de XX</w:t>
      </w:r>
      <w:r w:rsidR="00226DE1">
        <w:rPr>
          <w:i/>
          <w:color w:val="5B9BD5" w:themeColor="accent5"/>
        </w:rPr>
        <w:t xml:space="preserve"> [</w:t>
      </w:r>
      <w:r w:rsidR="351F1E7B" w:rsidRPr="00226DE1">
        <w:rPr>
          <w:i/>
          <w:color w:val="5B9BD5" w:themeColor="accent5"/>
        </w:rPr>
        <w:t>nom du poste</w:t>
      </w:r>
      <w:r w:rsidR="00226DE1">
        <w:rPr>
          <w:i/>
          <w:color w:val="5B9BD5" w:themeColor="accent5"/>
        </w:rPr>
        <w:t>]</w:t>
      </w:r>
      <w:r w:rsidR="351F1E7B" w:rsidRPr="00226DE1">
        <w:rPr>
          <w:i/>
          <w:color w:val="5B9BD5" w:themeColor="accent5"/>
        </w:rPr>
        <w:t xml:space="preserve"> </w:t>
      </w:r>
      <w:r w:rsidR="00226DE1">
        <w:t xml:space="preserve">au grade de </w:t>
      </w:r>
      <w:r w:rsidR="00226DE1" w:rsidRPr="00226DE1">
        <w:rPr>
          <w:i/>
          <w:color w:val="5B9BD5" w:themeColor="accent5"/>
        </w:rPr>
        <w:t>[grade de l’agent]</w:t>
      </w:r>
      <w:r w:rsidR="00226DE1" w:rsidRPr="00226DE1">
        <w:t xml:space="preserve"> </w:t>
      </w:r>
      <w:r w:rsidR="351F1E7B">
        <w:t xml:space="preserve">exercé </w:t>
      </w:r>
      <w:r w:rsidR="00226DE1">
        <w:t xml:space="preserve">par </w:t>
      </w:r>
      <w:r w:rsidR="00226DE1" w:rsidRPr="00226DE1">
        <w:rPr>
          <w:i/>
          <w:color w:val="5B9BD5" w:themeColor="accent5"/>
        </w:rPr>
        <w:t>[nom et prénom de l’agent]</w:t>
      </w:r>
      <w:r w:rsidR="2CDC6EAB">
        <w:t xml:space="preserve">. </w:t>
      </w:r>
      <w:bookmarkStart w:id="0" w:name="_GoBack"/>
      <w:bookmarkEnd w:id="0"/>
    </w:p>
    <w:p w14:paraId="2A848321" w14:textId="2C5A6310" w:rsidR="4D9F7A44" w:rsidRDefault="4D9F7A44" w:rsidP="7F9167E4">
      <w:pPr>
        <w:jc w:val="both"/>
      </w:pPr>
    </w:p>
    <w:p w14:paraId="4D9CD503" w14:textId="70AF18F1" w:rsidR="4D9F7A44" w:rsidRDefault="14D6672C" w:rsidP="7F9167E4">
      <w:pPr>
        <w:jc w:val="both"/>
      </w:pPr>
      <w:r>
        <w:t>Mes services et moi-même restons à votre disposition pour tout renseignement complémentaire.</w:t>
      </w:r>
    </w:p>
    <w:p w14:paraId="3D6A9FA0" w14:textId="62F32595" w:rsidR="4D9F7A44" w:rsidRDefault="14D6672C" w:rsidP="7F9167E4">
      <w:pPr>
        <w:jc w:val="both"/>
      </w:pPr>
      <w:r>
        <w:t>Je vous remercie par avance pour votre soutien et vous prie de croire, Monsieur le Président, à l’expression de mes sentiments respectueux.</w:t>
      </w:r>
      <w:r w:rsidR="63B173B1">
        <w:t xml:space="preserve"> </w:t>
      </w:r>
    </w:p>
    <w:p w14:paraId="2F15F7B2" w14:textId="5C5371C5" w:rsidR="7F9167E4" w:rsidRDefault="7F9167E4" w:rsidP="7F9167E4">
      <w:pPr>
        <w:jc w:val="both"/>
      </w:pPr>
    </w:p>
    <w:p w14:paraId="415EC539" w14:textId="12E68C4B" w:rsidR="59084AB0" w:rsidRDefault="59084AB0" w:rsidP="7F9167E4">
      <w:pPr>
        <w:jc w:val="right"/>
      </w:pPr>
      <w:r>
        <w:t>Nom et signature du Président / Maire</w:t>
      </w:r>
    </w:p>
    <w:sectPr w:rsidR="59084A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629106"/>
    <w:rsid w:val="00226DE1"/>
    <w:rsid w:val="00AE080A"/>
    <w:rsid w:val="031C857B"/>
    <w:rsid w:val="0B25918D"/>
    <w:rsid w:val="0C1F92FD"/>
    <w:rsid w:val="14C05963"/>
    <w:rsid w:val="14D6672C"/>
    <w:rsid w:val="1672378D"/>
    <w:rsid w:val="1711E634"/>
    <w:rsid w:val="17749253"/>
    <w:rsid w:val="17A76224"/>
    <w:rsid w:val="1A4986F6"/>
    <w:rsid w:val="1B45A8B0"/>
    <w:rsid w:val="20C9FBE3"/>
    <w:rsid w:val="2377F1B5"/>
    <w:rsid w:val="2808FD88"/>
    <w:rsid w:val="294A6E3E"/>
    <w:rsid w:val="2C4D899A"/>
    <w:rsid w:val="2CDC6EAB"/>
    <w:rsid w:val="30140F6D"/>
    <w:rsid w:val="34E1279C"/>
    <w:rsid w:val="351F1E7B"/>
    <w:rsid w:val="3A818453"/>
    <w:rsid w:val="3B2910CC"/>
    <w:rsid w:val="3D629106"/>
    <w:rsid w:val="4409BD26"/>
    <w:rsid w:val="4AC4782E"/>
    <w:rsid w:val="4D9F7A44"/>
    <w:rsid w:val="526AE832"/>
    <w:rsid w:val="5324AF5F"/>
    <w:rsid w:val="59084AB0"/>
    <w:rsid w:val="6079D2EF"/>
    <w:rsid w:val="62553994"/>
    <w:rsid w:val="63B173B1"/>
    <w:rsid w:val="645FB00E"/>
    <w:rsid w:val="66F7E4D0"/>
    <w:rsid w:val="6A0AA76C"/>
    <w:rsid w:val="6AC063DC"/>
    <w:rsid w:val="6AC64672"/>
    <w:rsid w:val="6B39A2E7"/>
    <w:rsid w:val="6CB04889"/>
    <w:rsid w:val="6D565024"/>
    <w:rsid w:val="6F93D4FF"/>
    <w:rsid w:val="731F8A0D"/>
    <w:rsid w:val="7736CE19"/>
    <w:rsid w:val="7B117395"/>
    <w:rsid w:val="7EBC6A89"/>
    <w:rsid w:val="7F19AD6F"/>
    <w:rsid w:val="7F91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9106"/>
  <w15:chartTrackingRefBased/>
  <w15:docId w15:val="{5CE2F2A6-8836-416E-94EE-A937D370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DA47215682144886B259B5B425CA7" ma:contentTypeVersion="6" ma:contentTypeDescription="Crée un document." ma:contentTypeScope="" ma:versionID="9b4705c7700f41217078bebd2f951111">
  <xsd:schema xmlns:xsd="http://www.w3.org/2001/XMLSchema" xmlns:xs="http://www.w3.org/2001/XMLSchema" xmlns:p="http://schemas.microsoft.com/office/2006/metadata/properties" xmlns:ns2="a06bf6aa-416c-454e-afd9-a567e7b2ec56" xmlns:ns3="f007de56-a344-4b13-bed2-891500495e27" targetNamespace="http://schemas.microsoft.com/office/2006/metadata/properties" ma:root="true" ma:fieldsID="a7359634522febafb6bf96cf2ab74a6d" ns2:_="" ns3:_="">
    <xsd:import namespace="a06bf6aa-416c-454e-afd9-a567e7b2ec56"/>
    <xsd:import namespace="f007de56-a344-4b13-bed2-89150049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bf6aa-416c-454e-afd9-a567e7b2e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7de56-a344-4b13-bed2-891500495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85D59-4FA5-4EA1-8B04-8B4F7C11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bf6aa-416c-454e-afd9-a567e7b2ec56"/>
    <ds:schemaRef ds:uri="f007de56-a344-4b13-bed2-89150049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964F8-AD33-4161-8479-F829CBE26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AE1E7-891C-4D22-AA48-A5072F163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COITOU Manon</dc:creator>
  <cp:keywords/>
  <dc:description/>
  <cp:lastModifiedBy>COITOU Manon</cp:lastModifiedBy>
  <cp:revision>2</cp:revision>
  <dcterms:created xsi:type="dcterms:W3CDTF">2024-04-16T12:32:00Z</dcterms:created>
  <dcterms:modified xsi:type="dcterms:W3CDTF">2024-05-15T07:55:00Z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0x010100C43DA47215682144886B259B5B425CA7</vt:lpwstr>
  </property>
</Properties>
</file>